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5282F" w14:textId="77777777" w:rsidR="00786AAD" w:rsidRDefault="00786AAD" w:rsidP="00D65B1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-285"/>
        <w:jc w:val="both"/>
        <w:outlineLvl w:val="0"/>
        <w:rPr>
          <w:rFonts w:ascii="Arial" w:hAnsi="Arial" w:cs="Arial"/>
          <w:b/>
        </w:rPr>
      </w:pPr>
      <w:bookmarkStart w:id="0" w:name="_GoBack"/>
      <w:bookmarkEnd w:id="0"/>
      <w:r w:rsidRPr="00786AAD">
        <w:rPr>
          <w:rFonts w:ascii="Arial" w:hAnsi="Arial" w:cs="Arial"/>
          <w:b/>
        </w:rPr>
        <w:t>APROVAÇÃO DO COMITÊ DE ÉTICA</w:t>
      </w:r>
    </w:p>
    <w:p w14:paraId="5DCF11D1" w14:textId="756348F2" w:rsidR="009A6645" w:rsidRDefault="00786AAD" w:rsidP="009E3BC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4AE617C6" wp14:editId="100AB80A">
            <wp:extent cx="5890260" cy="8874808"/>
            <wp:effectExtent l="0" t="0" r="2540" b="0"/>
            <wp:docPr id="5" name="Imagem 5" descr="../../Desktop/Captura%20de%20Tela%202019-12-17%20às%2017.39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Captura%20de%20Tela%202019-12-17%20às%2017.39.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989" cy="890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6B365" w14:textId="6B0EB8CD" w:rsidR="00786AAD" w:rsidRPr="00786AAD" w:rsidRDefault="00786AAD" w:rsidP="009E3BC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lastRenderedPageBreak/>
        <w:drawing>
          <wp:inline distT="0" distB="0" distL="0" distR="0" wp14:anchorId="2ED492ED" wp14:editId="2C154AB7">
            <wp:extent cx="5891530" cy="8659148"/>
            <wp:effectExtent l="0" t="0" r="1270" b="2540"/>
            <wp:docPr id="4" name="Imagem 4" descr="../../Desktop/Captura%20de%20Tela%202019-12-17%20às%2017.39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Captura%20de%20Tela%202019-12-17%20às%2017.39.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03" cy="86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pt-BR"/>
        </w:rPr>
        <w:lastRenderedPageBreak/>
        <w:drawing>
          <wp:inline distT="0" distB="0" distL="0" distR="0" wp14:anchorId="6C61A328" wp14:editId="64AEE843">
            <wp:extent cx="5831205" cy="8419465"/>
            <wp:effectExtent l="0" t="0" r="10795" b="0"/>
            <wp:docPr id="6" name="Imagem 6" descr="../../Desktop/Captura%20de%20Tela%202019-12-17%20às%2017.38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Desktop/Captura%20de%20Tela%202019-12-17%20às%2017.38.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4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AAD" w:rsidRPr="00786AAD" w:rsidSect="00D65B19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E50C7" w14:textId="77777777" w:rsidR="00C77DE3" w:rsidRDefault="00C77DE3" w:rsidP="00B928D0">
      <w:pPr>
        <w:spacing w:after="0" w:line="240" w:lineRule="auto"/>
      </w:pPr>
      <w:r>
        <w:separator/>
      </w:r>
    </w:p>
  </w:endnote>
  <w:endnote w:type="continuationSeparator" w:id="0">
    <w:p w14:paraId="3017C735" w14:textId="77777777" w:rsidR="00C77DE3" w:rsidRDefault="00C77DE3" w:rsidP="00B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ton">
    <w:altName w:val="Palt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43F78" w14:textId="77777777" w:rsidR="00B928D0" w:rsidRDefault="00B928D0" w:rsidP="00C923E7">
    <w:pPr>
      <w:pStyle w:val="Rodap"/>
      <w:framePr w:wrap="none" w:vAnchor="text" w:hAnchor="margin" w:xAlign="right" w:y="1"/>
      <w:rPr>
        <w:rStyle w:val="NmerodaPgina"/>
      </w:rPr>
    </w:pPr>
  </w:p>
  <w:p w14:paraId="002A7702" w14:textId="77777777" w:rsidR="00B928D0" w:rsidRDefault="00B928D0" w:rsidP="00B928D0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7A636" w14:textId="77777777" w:rsidR="00B928D0" w:rsidRDefault="00786AAD" w:rsidP="00C923E7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  <w:noProof/>
      </w:rPr>
      <w:t>1</w:t>
    </w:r>
  </w:p>
  <w:p w14:paraId="27760EEF" w14:textId="77777777" w:rsidR="00B928D0" w:rsidRDefault="00B928D0" w:rsidP="00B928D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3C512" w14:textId="77777777" w:rsidR="00C77DE3" w:rsidRDefault="00C77DE3" w:rsidP="00B928D0">
      <w:pPr>
        <w:spacing w:after="0" w:line="240" w:lineRule="auto"/>
      </w:pPr>
      <w:r>
        <w:separator/>
      </w:r>
    </w:p>
  </w:footnote>
  <w:footnote w:type="continuationSeparator" w:id="0">
    <w:p w14:paraId="3C093BF7" w14:textId="77777777" w:rsidR="00C77DE3" w:rsidRDefault="00C77DE3" w:rsidP="00B9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29CFC1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B608AC"/>
    <w:multiLevelType w:val="hybridMultilevel"/>
    <w:tmpl w:val="4C0851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BA0A4B"/>
    <w:multiLevelType w:val="multilevel"/>
    <w:tmpl w:val="B86C9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91798E"/>
    <w:multiLevelType w:val="multilevel"/>
    <w:tmpl w:val="D0B2CF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3E237F16"/>
    <w:multiLevelType w:val="multilevel"/>
    <w:tmpl w:val="6C8A6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409979FC"/>
    <w:multiLevelType w:val="hybridMultilevel"/>
    <w:tmpl w:val="809431B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822C5"/>
    <w:multiLevelType w:val="hybridMultilevel"/>
    <w:tmpl w:val="39282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50BB4"/>
    <w:multiLevelType w:val="hybridMultilevel"/>
    <w:tmpl w:val="4A02B6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270EF"/>
    <w:multiLevelType w:val="hybridMultilevel"/>
    <w:tmpl w:val="30E8C50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C131F"/>
    <w:multiLevelType w:val="hybridMultilevel"/>
    <w:tmpl w:val="D2245758"/>
    <w:lvl w:ilvl="0" w:tplc="F7563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220"/>
    <w:multiLevelType w:val="hybridMultilevel"/>
    <w:tmpl w:val="285A91C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E5055"/>
    <w:multiLevelType w:val="hybridMultilevel"/>
    <w:tmpl w:val="FA9E2886"/>
    <w:lvl w:ilvl="0" w:tplc="CDDC23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B3"/>
    <w:rsid w:val="00000332"/>
    <w:rsid w:val="00024646"/>
    <w:rsid w:val="0005593A"/>
    <w:rsid w:val="00081312"/>
    <w:rsid w:val="00086586"/>
    <w:rsid w:val="000B7605"/>
    <w:rsid w:val="000D1ECD"/>
    <w:rsid w:val="000F4511"/>
    <w:rsid w:val="0012172B"/>
    <w:rsid w:val="00167841"/>
    <w:rsid w:val="001824D4"/>
    <w:rsid w:val="00193649"/>
    <w:rsid w:val="001A68BB"/>
    <w:rsid w:val="001C2217"/>
    <w:rsid w:val="001C51E5"/>
    <w:rsid w:val="00203BCC"/>
    <w:rsid w:val="00211A0F"/>
    <w:rsid w:val="00226AA0"/>
    <w:rsid w:val="00267FF8"/>
    <w:rsid w:val="00274809"/>
    <w:rsid w:val="00285661"/>
    <w:rsid w:val="00294606"/>
    <w:rsid w:val="002B1C0A"/>
    <w:rsid w:val="002D485A"/>
    <w:rsid w:val="002D4F7F"/>
    <w:rsid w:val="00311BB8"/>
    <w:rsid w:val="00347B4A"/>
    <w:rsid w:val="003539F4"/>
    <w:rsid w:val="00370F09"/>
    <w:rsid w:val="003C090B"/>
    <w:rsid w:val="003C5BF7"/>
    <w:rsid w:val="003D4A14"/>
    <w:rsid w:val="003E639D"/>
    <w:rsid w:val="0043176C"/>
    <w:rsid w:val="00432DD8"/>
    <w:rsid w:val="00460DC1"/>
    <w:rsid w:val="004661B3"/>
    <w:rsid w:val="004923A1"/>
    <w:rsid w:val="0054649C"/>
    <w:rsid w:val="005841E4"/>
    <w:rsid w:val="005A7DF2"/>
    <w:rsid w:val="005B3B9D"/>
    <w:rsid w:val="005C3549"/>
    <w:rsid w:val="005F050F"/>
    <w:rsid w:val="006E047A"/>
    <w:rsid w:val="006F43E0"/>
    <w:rsid w:val="00704AA5"/>
    <w:rsid w:val="00736009"/>
    <w:rsid w:val="00742888"/>
    <w:rsid w:val="00751B40"/>
    <w:rsid w:val="007667C2"/>
    <w:rsid w:val="00786AAD"/>
    <w:rsid w:val="00797620"/>
    <w:rsid w:val="007A1C22"/>
    <w:rsid w:val="007D1569"/>
    <w:rsid w:val="007E2D8B"/>
    <w:rsid w:val="007E642F"/>
    <w:rsid w:val="00822703"/>
    <w:rsid w:val="0084538E"/>
    <w:rsid w:val="008702C7"/>
    <w:rsid w:val="0087747C"/>
    <w:rsid w:val="00880B74"/>
    <w:rsid w:val="008827C9"/>
    <w:rsid w:val="00890431"/>
    <w:rsid w:val="008B6008"/>
    <w:rsid w:val="008C4E50"/>
    <w:rsid w:val="008D0A49"/>
    <w:rsid w:val="009234CD"/>
    <w:rsid w:val="00925DA3"/>
    <w:rsid w:val="009709A1"/>
    <w:rsid w:val="009A6645"/>
    <w:rsid w:val="009B4290"/>
    <w:rsid w:val="009E3BCE"/>
    <w:rsid w:val="009E7BC4"/>
    <w:rsid w:val="00A03ADC"/>
    <w:rsid w:val="00A167F9"/>
    <w:rsid w:val="00A2653B"/>
    <w:rsid w:val="00A73B8E"/>
    <w:rsid w:val="00AB0290"/>
    <w:rsid w:val="00AB39AB"/>
    <w:rsid w:val="00AF7BD9"/>
    <w:rsid w:val="00B06C36"/>
    <w:rsid w:val="00B15192"/>
    <w:rsid w:val="00B928D0"/>
    <w:rsid w:val="00B96F0C"/>
    <w:rsid w:val="00BA390E"/>
    <w:rsid w:val="00C11975"/>
    <w:rsid w:val="00C34D33"/>
    <w:rsid w:val="00C77DE3"/>
    <w:rsid w:val="00C830B4"/>
    <w:rsid w:val="00CA0EF3"/>
    <w:rsid w:val="00CD1092"/>
    <w:rsid w:val="00CD537F"/>
    <w:rsid w:val="00CE1EA8"/>
    <w:rsid w:val="00CE3B0F"/>
    <w:rsid w:val="00D512C5"/>
    <w:rsid w:val="00D65B19"/>
    <w:rsid w:val="00DC5741"/>
    <w:rsid w:val="00E032A8"/>
    <w:rsid w:val="00E145CF"/>
    <w:rsid w:val="00E51B44"/>
    <w:rsid w:val="00E9413E"/>
    <w:rsid w:val="00EB6D63"/>
    <w:rsid w:val="00ED0B80"/>
    <w:rsid w:val="00EE377C"/>
    <w:rsid w:val="00EF64E3"/>
    <w:rsid w:val="00F02B4D"/>
    <w:rsid w:val="00F26604"/>
    <w:rsid w:val="00FD079B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EF06"/>
  <w15:chartTrackingRefBased/>
  <w15:docId w15:val="{4D68249C-8B6C-4B17-89AD-24527A16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61B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11A0F"/>
    <w:pPr>
      <w:autoSpaceDE w:val="0"/>
      <w:autoSpaceDN w:val="0"/>
      <w:adjustRightInd w:val="0"/>
      <w:spacing w:after="0" w:line="240" w:lineRule="auto"/>
    </w:pPr>
    <w:rPr>
      <w:rFonts w:ascii="Palton" w:hAnsi="Palton" w:cs="Palton"/>
      <w:color w:val="000000"/>
      <w:sz w:val="24"/>
      <w:szCs w:val="24"/>
    </w:rPr>
  </w:style>
  <w:style w:type="paragraph" w:customStyle="1" w:styleId="Pa38">
    <w:name w:val="Pa38"/>
    <w:basedOn w:val="Default"/>
    <w:next w:val="Default"/>
    <w:uiPriority w:val="99"/>
    <w:rsid w:val="00211A0F"/>
    <w:pPr>
      <w:spacing w:line="1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11A0F"/>
    <w:pPr>
      <w:spacing w:line="181" w:lineRule="atLeast"/>
    </w:pPr>
    <w:rPr>
      <w:rFonts w:cstheme="minorBidi"/>
      <w:color w:val="auto"/>
    </w:rPr>
  </w:style>
  <w:style w:type="paragraph" w:styleId="PargrafodaLista">
    <w:name w:val="List Paragraph"/>
    <w:basedOn w:val="Normal"/>
    <w:uiPriority w:val="34"/>
    <w:qFormat/>
    <w:rsid w:val="000F4511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0813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adeClara-nfase2">
    <w:name w:val="Light Grid Accent 2"/>
    <w:basedOn w:val="Tabelanormal"/>
    <w:uiPriority w:val="62"/>
    <w:rsid w:val="00EE37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TabeladeGrade5Escuro-nfase1">
    <w:name w:val="Grid Table 5 Dark Accent 1"/>
    <w:basedOn w:val="Tabelanormal"/>
    <w:uiPriority w:val="50"/>
    <w:rsid w:val="00EE37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203B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3B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3B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3B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3BC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BCC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B92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8D0"/>
  </w:style>
  <w:style w:type="character" w:styleId="NmerodaPgina">
    <w:name w:val="page number"/>
    <w:basedOn w:val="Fontepargpadro"/>
    <w:uiPriority w:val="99"/>
    <w:semiHidden/>
    <w:unhideWhenUsed/>
    <w:rsid w:val="00B928D0"/>
  </w:style>
  <w:style w:type="character" w:styleId="Hiperlink">
    <w:name w:val="Hyperlink"/>
    <w:basedOn w:val="Fontepargpadro"/>
    <w:uiPriority w:val="99"/>
    <w:unhideWhenUsed/>
    <w:rsid w:val="009E3BCE"/>
    <w:rPr>
      <w:color w:val="0563C1" w:themeColor="hyperlink"/>
      <w:u w:val="single"/>
    </w:rPr>
  </w:style>
  <w:style w:type="character" w:customStyle="1" w:styleId="orcid-id-https">
    <w:name w:val="orcid-id-https"/>
    <w:basedOn w:val="Fontepargpadro"/>
    <w:rsid w:val="009709A1"/>
  </w:style>
  <w:style w:type="character" w:styleId="HiperlinkVisitado">
    <w:name w:val="FollowedHyperlink"/>
    <w:basedOn w:val="Fontepargpadro"/>
    <w:uiPriority w:val="99"/>
    <w:semiHidden/>
    <w:unhideWhenUsed/>
    <w:rsid w:val="009A6645"/>
    <w:rPr>
      <w:color w:val="954F72" w:themeColor="followedHyperlink"/>
      <w:u w:val="single"/>
    </w:rPr>
  </w:style>
  <w:style w:type="paragraph" w:styleId="Commarcadores">
    <w:name w:val="List Bullet"/>
    <w:basedOn w:val="Normal"/>
    <w:uiPriority w:val="99"/>
    <w:unhideWhenUsed/>
    <w:rsid w:val="00B15192"/>
    <w:pPr>
      <w:numPr>
        <w:numId w:val="10"/>
      </w:numPr>
      <w:contextualSpacing/>
    </w:pPr>
  </w:style>
  <w:style w:type="character" w:customStyle="1" w:styleId="UnresolvedMention">
    <w:name w:val="Unresolved Mention"/>
    <w:basedOn w:val="Fontepargpadro"/>
    <w:uiPriority w:val="99"/>
    <w:rsid w:val="0049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10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14250089</dc:creator>
  <cp:keywords/>
  <dc:description/>
  <cp:lastModifiedBy>gabrielebaviz20@gmail.com</cp:lastModifiedBy>
  <cp:revision>2</cp:revision>
  <cp:lastPrinted>2020-01-16T19:16:00Z</cp:lastPrinted>
  <dcterms:created xsi:type="dcterms:W3CDTF">2020-01-24T02:38:00Z</dcterms:created>
  <dcterms:modified xsi:type="dcterms:W3CDTF">2020-01-24T02:38:00Z</dcterms:modified>
</cp:coreProperties>
</file>